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604" w:rsidRPr="00183021" w:rsidRDefault="00591604" w:rsidP="005916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021">
        <w:rPr>
          <w:rFonts w:ascii="Times New Roman" w:hAnsi="Times New Roman" w:cs="Times New Roman"/>
          <w:b/>
          <w:sz w:val="28"/>
          <w:szCs w:val="28"/>
        </w:rPr>
        <w:t>PHỤ LỤ</w:t>
      </w:r>
      <w:r>
        <w:rPr>
          <w:rFonts w:ascii="Times New Roman" w:hAnsi="Times New Roman" w:cs="Times New Roman"/>
          <w:b/>
          <w:sz w:val="28"/>
          <w:szCs w:val="28"/>
        </w:rPr>
        <w:t>C 2</w:t>
      </w:r>
    </w:p>
    <w:p w:rsidR="00591604" w:rsidRPr="00183021" w:rsidRDefault="00591604" w:rsidP="005916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 NGƯỜI GIẢNG DẠY THỰC HÀNH ĐÁP ỨNG YÊU CẦU</w:t>
      </w:r>
      <w:r w:rsidRPr="001830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7ABF" w:rsidRPr="00F37A90" w:rsidRDefault="00247ABF" w:rsidP="00247AB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7A90">
        <w:rPr>
          <w:rFonts w:ascii="Times New Roman" w:hAnsi="Times New Roman" w:cs="Times New Roman"/>
          <w:i/>
          <w:sz w:val="28"/>
          <w:szCs w:val="28"/>
        </w:rPr>
        <w:t xml:space="preserve">(Đính kèm bản công bố số   </w:t>
      </w:r>
      <w:r w:rsidR="00C775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   /</w:t>
      </w:r>
      <w:r w:rsidR="00647EFD">
        <w:rPr>
          <w:rFonts w:ascii="Times New Roman" w:hAnsi="Times New Roman" w:cs="Times New Roman"/>
          <w:i/>
          <w:sz w:val="28"/>
          <w:szCs w:val="28"/>
        </w:rPr>
        <w:t>V</w:t>
      </w:r>
      <w:r w:rsidRPr="00F37A90">
        <w:rPr>
          <w:rFonts w:ascii="Times New Roman" w:hAnsi="Times New Roman" w:cs="Times New Roman"/>
          <w:i/>
          <w:sz w:val="28"/>
          <w:szCs w:val="28"/>
        </w:rPr>
        <w:t>BCB-</w:t>
      </w:r>
      <w:r w:rsidR="00876569">
        <w:rPr>
          <w:rFonts w:ascii="Times New Roman" w:hAnsi="Times New Roman" w:cs="Times New Roman"/>
          <w:i/>
          <w:sz w:val="28"/>
          <w:szCs w:val="28"/>
        </w:rPr>
        <w:t>TTYT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, ngày </w:t>
      </w:r>
      <w:r w:rsidR="005D3320">
        <w:rPr>
          <w:rFonts w:ascii="Times New Roman" w:hAnsi="Times New Roman" w:cs="Times New Roman"/>
          <w:i/>
          <w:sz w:val="28"/>
          <w:szCs w:val="28"/>
        </w:rPr>
        <w:t>25/</w:t>
      </w:r>
      <w:r w:rsidR="009529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3320">
        <w:rPr>
          <w:rFonts w:ascii="Times New Roman" w:hAnsi="Times New Roman" w:cs="Times New Roman"/>
          <w:i/>
          <w:sz w:val="28"/>
          <w:szCs w:val="28"/>
        </w:rPr>
        <w:t>4</w:t>
      </w:r>
      <w:r w:rsidRPr="00F37A90">
        <w:rPr>
          <w:rFonts w:ascii="Times New Roman" w:hAnsi="Times New Roman" w:cs="Times New Roman"/>
          <w:i/>
          <w:sz w:val="28"/>
          <w:szCs w:val="28"/>
        </w:rPr>
        <w:t>/202</w:t>
      </w:r>
      <w:r w:rsidR="00B822B5">
        <w:rPr>
          <w:rFonts w:ascii="Times New Roman" w:hAnsi="Times New Roman" w:cs="Times New Roman"/>
          <w:i/>
          <w:sz w:val="28"/>
          <w:szCs w:val="28"/>
        </w:rPr>
        <w:t>4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 của </w:t>
      </w:r>
      <w:r w:rsidR="00876569">
        <w:rPr>
          <w:rFonts w:ascii="Times New Roman" w:hAnsi="Times New Roman" w:cs="Times New Roman"/>
          <w:i/>
          <w:sz w:val="28"/>
          <w:szCs w:val="28"/>
        </w:rPr>
        <w:t>Trung</w:t>
      </w:r>
      <w:r w:rsidR="00876569">
        <w:rPr>
          <w:rFonts w:ascii="Times New Roman" w:hAnsi="Times New Roman" w:cs="Times New Roman"/>
          <w:i/>
          <w:sz w:val="28"/>
          <w:szCs w:val="28"/>
          <w:lang w:val="vi-VN"/>
        </w:rPr>
        <w:t xml:space="preserve"> tâm Y tế huyện Đăk Mil</w:t>
      </w:r>
      <w:r w:rsidRPr="00F37A90">
        <w:rPr>
          <w:rFonts w:ascii="Times New Roman" w:hAnsi="Times New Roman" w:cs="Times New Roman"/>
          <w:i/>
          <w:sz w:val="28"/>
          <w:szCs w:val="28"/>
        </w:rPr>
        <w:t>)</w:t>
      </w:r>
    </w:p>
    <w:p w:rsidR="00BC7E13" w:rsidRPr="00BE069C" w:rsidRDefault="00BC7E13" w:rsidP="00BC7E13"/>
    <w:tbl>
      <w:tblPr>
        <w:tblStyle w:val="TableGrid"/>
        <w:tblW w:w="14439" w:type="dxa"/>
        <w:jc w:val="center"/>
        <w:tblLook w:val="04A0" w:firstRow="1" w:lastRow="0" w:firstColumn="1" w:lastColumn="0" w:noHBand="0" w:noVBand="1"/>
      </w:tblPr>
      <w:tblGrid>
        <w:gridCol w:w="595"/>
        <w:gridCol w:w="2519"/>
        <w:gridCol w:w="1401"/>
        <w:gridCol w:w="1576"/>
        <w:gridCol w:w="1876"/>
        <w:gridCol w:w="2067"/>
        <w:gridCol w:w="1528"/>
        <w:gridCol w:w="2877"/>
      </w:tblGrid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A4B09" w:rsidRPr="00C20FF4" w:rsidRDefault="004A4B09" w:rsidP="00F80E13">
            <w:pPr>
              <w:ind w:left="-94" w:right="-3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19" w:type="dxa"/>
            <w:vAlign w:val="center"/>
          </w:tcPr>
          <w:p w:rsidR="004A4B09" w:rsidRPr="00C20FF4" w:rsidRDefault="004A4B09" w:rsidP="003A713E">
            <w:pPr>
              <w:ind w:left="-94" w:right="-13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Họ và tên</w:t>
            </w:r>
          </w:p>
        </w:tc>
        <w:tc>
          <w:tcPr>
            <w:tcW w:w="1401" w:type="dxa"/>
            <w:vAlign w:val="center"/>
          </w:tcPr>
          <w:p w:rsidR="004A4B09" w:rsidRPr="00C20FF4" w:rsidRDefault="004A4B09" w:rsidP="003A713E">
            <w:pPr>
              <w:ind w:left="-94" w:right="-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4B09" w:rsidRPr="00C20FF4" w:rsidRDefault="004A4B09" w:rsidP="003A713E">
            <w:pPr>
              <w:ind w:left="-94" w:right="-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Ngày sinh</w:t>
            </w:r>
          </w:p>
        </w:tc>
        <w:tc>
          <w:tcPr>
            <w:tcW w:w="1576" w:type="dxa"/>
            <w:vAlign w:val="center"/>
          </w:tcPr>
          <w:p w:rsidR="004A4B09" w:rsidRPr="00C20FF4" w:rsidRDefault="004A4B09" w:rsidP="006F4772">
            <w:pPr>
              <w:ind w:left="-94" w:right="-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Chức danh</w:t>
            </w:r>
          </w:p>
        </w:tc>
        <w:tc>
          <w:tcPr>
            <w:tcW w:w="1876" w:type="dxa"/>
            <w:vAlign w:val="center"/>
          </w:tcPr>
          <w:p w:rsidR="004A4B09" w:rsidRPr="00C20FF4" w:rsidRDefault="004A4B09" w:rsidP="003A713E">
            <w:pPr>
              <w:ind w:left="-94" w:right="-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Chuyên ngành đã được đào t</w:t>
            </w:r>
            <w:r w:rsidR="006346CB"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ọ</w:t>
            </w:r>
          </w:p>
        </w:tc>
        <w:tc>
          <w:tcPr>
            <w:tcW w:w="2067" w:type="dxa"/>
            <w:vAlign w:val="center"/>
          </w:tcPr>
          <w:p w:rsidR="004A4B09" w:rsidRPr="00C20FF4" w:rsidRDefault="004A4B09" w:rsidP="00920D00">
            <w:pPr>
              <w:ind w:left="-94" w:right="-8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Chứng chỉ hành nghề</w:t>
            </w:r>
          </w:p>
        </w:tc>
        <w:tc>
          <w:tcPr>
            <w:tcW w:w="1528" w:type="dxa"/>
            <w:vAlign w:val="center"/>
          </w:tcPr>
          <w:p w:rsidR="004A4B09" w:rsidRPr="00C20FF4" w:rsidRDefault="004A4B09" w:rsidP="006F2614">
            <w:pPr>
              <w:ind w:left="-94" w:right="-9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877" w:type="dxa"/>
            <w:vAlign w:val="center"/>
          </w:tcPr>
          <w:p w:rsidR="004A4B09" w:rsidRPr="00C20FF4" w:rsidRDefault="004A4B09" w:rsidP="00C20FF4">
            <w:pPr>
              <w:ind w:left="-94" w:right="-9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b/>
                <w:sz w:val="26"/>
                <w:szCs w:val="26"/>
              </w:rPr>
              <w:t>Phạm vi CM hành nghề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A4B09" w:rsidRPr="00C20FF4" w:rsidRDefault="00C20FF4" w:rsidP="00F80E13">
            <w:pPr>
              <w:ind w:left="-94" w:right="-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9" w:type="dxa"/>
            <w:vAlign w:val="center"/>
          </w:tcPr>
          <w:p w:rsidR="004A4B09" w:rsidRPr="00C20FF4" w:rsidRDefault="004A4B09" w:rsidP="00C20FF4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Đăng Trung</w:t>
            </w:r>
          </w:p>
        </w:tc>
        <w:tc>
          <w:tcPr>
            <w:tcW w:w="1401" w:type="dxa"/>
            <w:vAlign w:val="center"/>
          </w:tcPr>
          <w:p w:rsidR="004A4B09" w:rsidRPr="00C20FF4" w:rsidRDefault="004A4B09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20/01/1976</w:t>
            </w:r>
          </w:p>
        </w:tc>
        <w:tc>
          <w:tcPr>
            <w:tcW w:w="1576" w:type="dxa"/>
            <w:vAlign w:val="center"/>
          </w:tcPr>
          <w:p w:rsidR="004A4B09" w:rsidRPr="00C20FF4" w:rsidRDefault="004A4B09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4A4B09" w:rsidRPr="00C20FF4" w:rsidRDefault="004A4B09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Hồi sức cấp cứu</w:t>
            </w:r>
          </w:p>
        </w:tc>
        <w:tc>
          <w:tcPr>
            <w:tcW w:w="2067" w:type="dxa"/>
            <w:vAlign w:val="center"/>
          </w:tcPr>
          <w:p w:rsidR="004A4B09" w:rsidRPr="00C20FF4" w:rsidRDefault="004A4B09" w:rsidP="00920D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003480/ĐNO-CCHN</w:t>
            </w:r>
          </w:p>
        </w:tc>
        <w:tc>
          <w:tcPr>
            <w:tcW w:w="1528" w:type="dxa"/>
            <w:vAlign w:val="center"/>
          </w:tcPr>
          <w:p w:rsidR="004A4B09" w:rsidRPr="00C20FF4" w:rsidRDefault="00B5139A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31/07/2023</w:t>
            </w:r>
          </w:p>
        </w:tc>
        <w:tc>
          <w:tcPr>
            <w:tcW w:w="2877" w:type="dxa"/>
            <w:vAlign w:val="center"/>
          </w:tcPr>
          <w:p w:rsidR="004A4B09" w:rsidRPr="00C20FF4" w:rsidRDefault="004A4B09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5F1B9B" w:rsidRPr="00C20FF4" w:rsidRDefault="00C20FF4" w:rsidP="005F1B9B">
            <w:pPr>
              <w:ind w:left="-94" w:right="-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9" w:type="dxa"/>
            <w:vAlign w:val="center"/>
          </w:tcPr>
          <w:p w:rsidR="005F1B9B" w:rsidRPr="00C20FF4" w:rsidRDefault="005F1B9B" w:rsidP="00C20FF4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Trương Thị Kha</w:t>
            </w:r>
          </w:p>
        </w:tc>
        <w:tc>
          <w:tcPr>
            <w:tcW w:w="1401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20/10/1971</w:t>
            </w:r>
          </w:p>
        </w:tc>
        <w:tc>
          <w:tcPr>
            <w:tcW w:w="1576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F1B9B" w:rsidRPr="00C20FF4" w:rsidRDefault="005F1B9B" w:rsidP="005F1B9B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Bác sỹ đa khoa</w:t>
            </w:r>
          </w:p>
        </w:tc>
        <w:tc>
          <w:tcPr>
            <w:tcW w:w="2067" w:type="dxa"/>
            <w:vAlign w:val="center"/>
          </w:tcPr>
          <w:p w:rsidR="005F1B9B" w:rsidRPr="00C20FF4" w:rsidRDefault="00B5139A" w:rsidP="005F1B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003478/ĐNO-CCHN</w:t>
            </w:r>
          </w:p>
        </w:tc>
        <w:tc>
          <w:tcPr>
            <w:tcW w:w="1528" w:type="dxa"/>
            <w:vAlign w:val="center"/>
          </w:tcPr>
          <w:p w:rsidR="005F1B9B" w:rsidRPr="00C20FF4" w:rsidRDefault="00B5139A" w:rsidP="005F1B9B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31/07/2023</w:t>
            </w:r>
          </w:p>
        </w:tc>
        <w:tc>
          <w:tcPr>
            <w:tcW w:w="2877" w:type="dxa"/>
            <w:vAlign w:val="center"/>
          </w:tcPr>
          <w:p w:rsidR="005F1B9B" w:rsidRPr="00C20FF4" w:rsidRDefault="005F1B9B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5F1B9B" w:rsidRPr="00C20FF4" w:rsidRDefault="00C20FF4" w:rsidP="005F1B9B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9" w:type="dxa"/>
            <w:vAlign w:val="center"/>
          </w:tcPr>
          <w:p w:rsidR="005F1B9B" w:rsidRPr="00C20FF4" w:rsidRDefault="005F1B9B" w:rsidP="00C20FF4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 Văn Ty</w:t>
            </w:r>
          </w:p>
        </w:tc>
        <w:tc>
          <w:tcPr>
            <w:tcW w:w="1401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02/5/1972</w:t>
            </w:r>
          </w:p>
        </w:tc>
        <w:tc>
          <w:tcPr>
            <w:tcW w:w="1576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Ths, BSĐK</w:t>
            </w:r>
          </w:p>
        </w:tc>
        <w:tc>
          <w:tcPr>
            <w:tcW w:w="1876" w:type="dxa"/>
            <w:vAlign w:val="center"/>
          </w:tcPr>
          <w:p w:rsidR="005F1B9B" w:rsidRPr="00C20FF4" w:rsidRDefault="005F1B9B" w:rsidP="005F1B9B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Thạc sĩ Y tế công cộng, BS ĐK</w:t>
            </w:r>
          </w:p>
        </w:tc>
        <w:tc>
          <w:tcPr>
            <w:tcW w:w="2067" w:type="dxa"/>
            <w:vAlign w:val="center"/>
          </w:tcPr>
          <w:p w:rsidR="005F1B9B" w:rsidRPr="00C20FF4" w:rsidRDefault="005F1B9B" w:rsidP="005F1B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003479/ĐNO-CCHN</w:t>
            </w:r>
          </w:p>
        </w:tc>
        <w:tc>
          <w:tcPr>
            <w:tcW w:w="1528" w:type="dxa"/>
            <w:vAlign w:val="center"/>
          </w:tcPr>
          <w:p w:rsidR="005F1B9B" w:rsidRPr="00C20FF4" w:rsidRDefault="00B5139A" w:rsidP="005F1B9B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31/07/2023</w:t>
            </w:r>
          </w:p>
        </w:tc>
        <w:tc>
          <w:tcPr>
            <w:tcW w:w="2877" w:type="dxa"/>
            <w:vAlign w:val="center"/>
          </w:tcPr>
          <w:p w:rsidR="005F1B9B" w:rsidRPr="00C20FF4" w:rsidRDefault="005F1B9B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5F1B9B" w:rsidRPr="00C20FF4" w:rsidRDefault="00C20FF4" w:rsidP="005F1B9B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9" w:type="dxa"/>
            <w:vAlign w:val="center"/>
          </w:tcPr>
          <w:p w:rsidR="005F1B9B" w:rsidRPr="00C20FF4" w:rsidRDefault="005F1B9B" w:rsidP="00C20FF4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Đình Dũng</w:t>
            </w:r>
          </w:p>
        </w:tc>
        <w:tc>
          <w:tcPr>
            <w:tcW w:w="1401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15/6/1971</w:t>
            </w:r>
          </w:p>
        </w:tc>
        <w:tc>
          <w:tcPr>
            <w:tcW w:w="1576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F1B9B" w:rsidRPr="00C20FF4" w:rsidRDefault="005F1B9B" w:rsidP="005F1B9B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Tai Mũi Họng</w:t>
            </w:r>
          </w:p>
        </w:tc>
        <w:tc>
          <w:tcPr>
            <w:tcW w:w="2067" w:type="dxa"/>
            <w:vAlign w:val="center"/>
          </w:tcPr>
          <w:p w:rsidR="005F1B9B" w:rsidRPr="00C20FF4" w:rsidRDefault="005F1B9B" w:rsidP="005F1B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A661A" w:rsidRPr="00C20FF4">
              <w:rPr>
                <w:rFonts w:ascii="Times New Roman" w:hAnsi="Times New Roman" w:cs="Times New Roman"/>
                <w:sz w:val="26"/>
                <w:szCs w:val="26"/>
              </w:rPr>
              <w:t>3561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/ĐNO-CCHN</w:t>
            </w:r>
          </w:p>
        </w:tc>
        <w:tc>
          <w:tcPr>
            <w:tcW w:w="1528" w:type="dxa"/>
            <w:vAlign w:val="center"/>
          </w:tcPr>
          <w:p w:rsidR="005F1B9B" w:rsidRPr="00C20FF4" w:rsidRDefault="00DA661A" w:rsidP="005F1B9B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19/10/2023</w:t>
            </w:r>
          </w:p>
        </w:tc>
        <w:tc>
          <w:tcPr>
            <w:tcW w:w="2877" w:type="dxa"/>
            <w:vAlign w:val="center"/>
          </w:tcPr>
          <w:p w:rsidR="005F1B9B" w:rsidRPr="00C20FF4" w:rsidRDefault="005F1B9B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KCB đa khoa-TMH, nội soi dạ dày - tá tràng, nội soi TMH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5F1B9B" w:rsidRPr="00C20FF4" w:rsidRDefault="00C20FF4" w:rsidP="005F1B9B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19" w:type="dxa"/>
            <w:vAlign w:val="center"/>
          </w:tcPr>
          <w:p w:rsidR="005F1B9B" w:rsidRPr="00C20FF4" w:rsidRDefault="005F1B9B" w:rsidP="00C20FF4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Đình Hòa</w:t>
            </w:r>
          </w:p>
        </w:tc>
        <w:tc>
          <w:tcPr>
            <w:tcW w:w="1401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14/2/1973</w:t>
            </w:r>
          </w:p>
        </w:tc>
        <w:tc>
          <w:tcPr>
            <w:tcW w:w="1576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Ths</w:t>
            </w: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 BSĐK</w:t>
            </w:r>
          </w:p>
        </w:tc>
        <w:tc>
          <w:tcPr>
            <w:tcW w:w="1876" w:type="dxa"/>
            <w:vAlign w:val="center"/>
          </w:tcPr>
          <w:p w:rsidR="005F1B9B" w:rsidRPr="00C20FF4" w:rsidRDefault="005F1B9B" w:rsidP="005F1B9B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Thạc sĩ Y tế công cộng, BS ĐK</w:t>
            </w:r>
          </w:p>
        </w:tc>
        <w:tc>
          <w:tcPr>
            <w:tcW w:w="2067" w:type="dxa"/>
            <w:vAlign w:val="center"/>
          </w:tcPr>
          <w:p w:rsidR="005F1B9B" w:rsidRPr="00C20FF4" w:rsidRDefault="005F1B9B" w:rsidP="005F1B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001704/ĐNO-CCHN</w:t>
            </w:r>
          </w:p>
        </w:tc>
        <w:tc>
          <w:tcPr>
            <w:tcW w:w="1528" w:type="dxa"/>
            <w:vAlign w:val="center"/>
          </w:tcPr>
          <w:p w:rsidR="005F1B9B" w:rsidRPr="00C20FF4" w:rsidRDefault="00DA661A" w:rsidP="005F1B9B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01/11/2016</w:t>
            </w:r>
          </w:p>
        </w:tc>
        <w:tc>
          <w:tcPr>
            <w:tcW w:w="2877" w:type="dxa"/>
            <w:vAlign w:val="center"/>
          </w:tcPr>
          <w:p w:rsidR="005F1B9B" w:rsidRPr="00C20FF4" w:rsidRDefault="005F1B9B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Khám,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5F1B9B" w:rsidRPr="00C20FF4" w:rsidRDefault="00C20FF4" w:rsidP="005F1B9B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19" w:type="dxa"/>
            <w:vAlign w:val="center"/>
          </w:tcPr>
          <w:p w:rsidR="005F1B9B" w:rsidRPr="00C20FF4" w:rsidRDefault="005F1B9B" w:rsidP="00C20FF4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Hà</w:t>
            </w:r>
          </w:p>
        </w:tc>
        <w:tc>
          <w:tcPr>
            <w:tcW w:w="1401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10/4/1984</w:t>
            </w:r>
          </w:p>
        </w:tc>
        <w:tc>
          <w:tcPr>
            <w:tcW w:w="1576" w:type="dxa"/>
            <w:vAlign w:val="center"/>
          </w:tcPr>
          <w:p w:rsidR="005F1B9B" w:rsidRPr="00C20FF4" w:rsidRDefault="005F1B9B" w:rsidP="005F1B9B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F1B9B" w:rsidRPr="00C20FF4" w:rsidRDefault="005F1B9B" w:rsidP="005F1B9B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vAlign w:val="center"/>
          </w:tcPr>
          <w:p w:rsidR="005F1B9B" w:rsidRPr="00C20FF4" w:rsidRDefault="005F1B9B" w:rsidP="005F1B9B">
            <w:pPr>
              <w:ind w:left="-94" w:right="-8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003477/ĐNO-CCHN</w:t>
            </w:r>
          </w:p>
        </w:tc>
        <w:tc>
          <w:tcPr>
            <w:tcW w:w="1528" w:type="dxa"/>
            <w:vAlign w:val="center"/>
          </w:tcPr>
          <w:p w:rsidR="005F1B9B" w:rsidRPr="00C20FF4" w:rsidRDefault="00DA661A" w:rsidP="005F1B9B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31/07/2023</w:t>
            </w:r>
          </w:p>
        </w:tc>
        <w:tc>
          <w:tcPr>
            <w:tcW w:w="2877" w:type="dxa"/>
            <w:vAlign w:val="center"/>
          </w:tcPr>
          <w:p w:rsidR="005F1B9B" w:rsidRPr="00C20FF4" w:rsidRDefault="005F1B9B" w:rsidP="00C20FF4">
            <w:pPr>
              <w:ind w:left="-94" w:right="-98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Khám bệnh,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732FC" w:rsidRPr="00C20FF4" w:rsidRDefault="00C20FF4" w:rsidP="004732FC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4732FC" w:rsidRPr="00C20FF4" w:rsidRDefault="004732FC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Ngọc Hải Yến</w:t>
            </w:r>
          </w:p>
        </w:tc>
        <w:tc>
          <w:tcPr>
            <w:tcW w:w="1401" w:type="dxa"/>
            <w:vAlign w:val="center"/>
          </w:tcPr>
          <w:p w:rsidR="004732FC" w:rsidRPr="00C20FF4" w:rsidRDefault="00556D5C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6D5C">
              <w:rPr>
                <w:rFonts w:ascii="Times New Roman" w:hAnsi="Times New Roman" w:cs="Times New Roman"/>
                <w:sz w:val="26"/>
                <w:szCs w:val="26"/>
              </w:rPr>
              <w:t>09/02/1995</w:t>
            </w:r>
          </w:p>
        </w:tc>
        <w:tc>
          <w:tcPr>
            <w:tcW w:w="1576" w:type="dxa"/>
            <w:vAlign w:val="center"/>
          </w:tcPr>
          <w:p w:rsidR="004732FC" w:rsidRPr="00C20FF4" w:rsidRDefault="00556D5C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4732FC" w:rsidRPr="00C20FF4" w:rsidRDefault="00556D5C" w:rsidP="004732FC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003060/ĐNO-CCHN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28/10/2021</w:t>
            </w:r>
          </w:p>
        </w:tc>
        <w:tc>
          <w:tcPr>
            <w:tcW w:w="2877" w:type="dxa"/>
            <w:shd w:val="clear" w:color="000000" w:fill="FFFFFF"/>
            <w:vAlign w:val="center"/>
          </w:tcPr>
          <w:p w:rsidR="004732FC" w:rsidRPr="00C20FF4" w:rsidRDefault="00C20FF4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732FC" w:rsidRPr="00C20FF4" w:rsidRDefault="00C20FF4" w:rsidP="004732FC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4732FC" w:rsidRPr="00C20FF4" w:rsidRDefault="004732FC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Bùi Thị Thanh</w:t>
            </w:r>
          </w:p>
        </w:tc>
        <w:tc>
          <w:tcPr>
            <w:tcW w:w="1401" w:type="dxa"/>
            <w:vAlign w:val="center"/>
          </w:tcPr>
          <w:p w:rsidR="004732FC" w:rsidRPr="00C20FF4" w:rsidRDefault="00556D5C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6D5C">
              <w:rPr>
                <w:rFonts w:ascii="Times New Roman" w:hAnsi="Times New Roman" w:cs="Times New Roman"/>
                <w:sz w:val="26"/>
                <w:szCs w:val="26"/>
              </w:rPr>
              <w:t>12/09/1979</w:t>
            </w:r>
          </w:p>
        </w:tc>
        <w:tc>
          <w:tcPr>
            <w:tcW w:w="1576" w:type="dxa"/>
            <w:vAlign w:val="center"/>
          </w:tcPr>
          <w:p w:rsidR="004732FC" w:rsidRPr="00C20FF4" w:rsidRDefault="00592C33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CKSB</w:t>
            </w:r>
          </w:p>
        </w:tc>
        <w:tc>
          <w:tcPr>
            <w:tcW w:w="1876" w:type="dxa"/>
            <w:vAlign w:val="center"/>
          </w:tcPr>
          <w:p w:rsidR="004732FC" w:rsidRPr="00C20FF4" w:rsidRDefault="00592C33" w:rsidP="004732FC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Tai- Mũi- Họng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002507/ĐNO-CCHN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26/06/2018</w:t>
            </w:r>
          </w:p>
        </w:tc>
        <w:tc>
          <w:tcPr>
            <w:tcW w:w="2877" w:type="dxa"/>
            <w:shd w:val="clear" w:color="000000" w:fill="FFFFFF"/>
            <w:vAlign w:val="center"/>
          </w:tcPr>
          <w:p w:rsidR="004732FC" w:rsidRPr="00C20FF4" w:rsidRDefault="004732FC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CKSB TMH, Nội soi TMH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732FC" w:rsidRPr="00C20FF4" w:rsidRDefault="00C20FF4" w:rsidP="004732FC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4732FC" w:rsidRPr="00C20FF4" w:rsidRDefault="004732FC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Hoàng Thị Thu Thảo</w:t>
            </w:r>
          </w:p>
        </w:tc>
        <w:tc>
          <w:tcPr>
            <w:tcW w:w="1401" w:type="dxa"/>
            <w:vAlign w:val="center"/>
          </w:tcPr>
          <w:p w:rsidR="004732FC" w:rsidRPr="00C20FF4" w:rsidRDefault="00592C33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07/09/1995</w:t>
            </w:r>
          </w:p>
        </w:tc>
        <w:tc>
          <w:tcPr>
            <w:tcW w:w="1576" w:type="dxa"/>
            <w:vAlign w:val="center"/>
          </w:tcPr>
          <w:p w:rsidR="004732FC" w:rsidRPr="00C20FF4" w:rsidRDefault="00556D5C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4732FC" w:rsidRPr="00C20FF4" w:rsidRDefault="00556D5C" w:rsidP="004732FC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002970/ĐNO-CCHN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19/05/2021</w:t>
            </w:r>
          </w:p>
        </w:tc>
        <w:tc>
          <w:tcPr>
            <w:tcW w:w="2877" w:type="dxa"/>
            <w:shd w:val="clear" w:color="000000" w:fill="FFFFFF"/>
            <w:vAlign w:val="center"/>
          </w:tcPr>
          <w:p w:rsidR="004732FC" w:rsidRPr="00C20FF4" w:rsidRDefault="00C20FF4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732FC" w:rsidRPr="00C20FF4" w:rsidRDefault="00C20FF4" w:rsidP="004732FC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4732FC" w:rsidRPr="00C20FF4" w:rsidRDefault="004732FC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Vũ Thị Lan Anh</w:t>
            </w:r>
          </w:p>
        </w:tc>
        <w:tc>
          <w:tcPr>
            <w:tcW w:w="1401" w:type="dxa"/>
            <w:vAlign w:val="center"/>
          </w:tcPr>
          <w:p w:rsidR="004732FC" w:rsidRPr="00C20FF4" w:rsidRDefault="00592C33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01/11/1975</w:t>
            </w:r>
          </w:p>
        </w:tc>
        <w:tc>
          <w:tcPr>
            <w:tcW w:w="1576" w:type="dxa"/>
            <w:vAlign w:val="center"/>
          </w:tcPr>
          <w:p w:rsidR="004732FC" w:rsidRPr="00C20FF4" w:rsidRDefault="00556D5C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4732FC" w:rsidRPr="00C20FF4" w:rsidRDefault="00556D5C" w:rsidP="004732FC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002932/ĐNO-CCHN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30/03/2021</w:t>
            </w:r>
          </w:p>
        </w:tc>
        <w:tc>
          <w:tcPr>
            <w:tcW w:w="2877" w:type="dxa"/>
            <w:shd w:val="clear" w:color="000000" w:fill="FFFFFF"/>
            <w:vAlign w:val="center"/>
          </w:tcPr>
          <w:p w:rsidR="004732FC" w:rsidRPr="00C20FF4" w:rsidRDefault="00C20FF4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soi cổ tử cung, PAP SMEAR</w:t>
            </w:r>
          </w:p>
        </w:tc>
      </w:tr>
      <w:tr w:rsidR="00C20FF4" w:rsidRPr="00C20FF4" w:rsidTr="00C77591">
        <w:trPr>
          <w:jc w:val="center"/>
        </w:trPr>
        <w:tc>
          <w:tcPr>
            <w:tcW w:w="595" w:type="dxa"/>
            <w:vAlign w:val="center"/>
          </w:tcPr>
          <w:p w:rsidR="004732FC" w:rsidRPr="00C20FF4" w:rsidRDefault="00C20FF4" w:rsidP="004732FC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4732FC" w:rsidRPr="00C20FF4" w:rsidRDefault="004732FC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Vương Hồng Nhung</w:t>
            </w:r>
          </w:p>
        </w:tc>
        <w:tc>
          <w:tcPr>
            <w:tcW w:w="1401" w:type="dxa"/>
            <w:vAlign w:val="center"/>
          </w:tcPr>
          <w:p w:rsidR="004732FC" w:rsidRPr="00C20FF4" w:rsidRDefault="00592C33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10/11/1995</w:t>
            </w:r>
          </w:p>
        </w:tc>
        <w:tc>
          <w:tcPr>
            <w:tcW w:w="1576" w:type="dxa"/>
            <w:vAlign w:val="center"/>
          </w:tcPr>
          <w:p w:rsidR="004732FC" w:rsidRPr="00C20FF4" w:rsidRDefault="00556D5C" w:rsidP="004732FC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4732FC" w:rsidRPr="00C20FF4" w:rsidRDefault="00556D5C" w:rsidP="004732FC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003275/ĐNO-CCHN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4732FC" w:rsidRPr="00C20FF4" w:rsidRDefault="004732FC" w:rsidP="004732F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21/09/2022</w:t>
            </w:r>
          </w:p>
        </w:tc>
        <w:tc>
          <w:tcPr>
            <w:tcW w:w="2877" w:type="dxa"/>
            <w:shd w:val="clear" w:color="000000" w:fill="FFFFFF"/>
            <w:vAlign w:val="center"/>
          </w:tcPr>
          <w:p w:rsidR="004732FC" w:rsidRPr="00C20FF4" w:rsidRDefault="00C20FF4" w:rsidP="00C20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519" w:type="dxa"/>
            <w:vAlign w:val="center"/>
          </w:tcPr>
          <w:p w:rsidR="00592C33" w:rsidRPr="0081744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Đình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Tuyên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20/04/1976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003250/ĐNO-CCHN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15/08/2022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chuyên khoa CTCH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Thanh Nam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12/4/1988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Răng Hàm Mặt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0001061/ĐNO-CCHN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16/06/2015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chữa bệnh Răng - Hàm - Mặt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Trần Thị Tiểu Quyên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16/10/1990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CKI 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gia đình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002124/ĐNO-CCHN</w:t>
            </w:r>
          </w:p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14/08/2017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Đình Dũng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16/01/1980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Chẩn đoán hình ảnh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0000952/ĐNO-CCHN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16/12/2013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 và CĐHA, nội soi tiêu hóa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Sầm Thị Thảo 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07/01/1989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Chẩn đoán hình ảnh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001856/ĐNO-CCHN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06/02/2017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siêu âm tổng quát, siêu âm tim, điện tim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Thanh Hương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11/4/1986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Nội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0000478/ĐNO-CCHN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15/02/2014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Nội khoa -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Thị Thơm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20/03/1985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Nội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002540/ĐNO-CCHN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29/06/2018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Trần Nữ Thanh Trúc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24/12/1992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002550/ĐNO-CCHN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05/09/2018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Đoàn Thị Thanh Tuyền</w:t>
            </w:r>
          </w:p>
        </w:tc>
        <w:tc>
          <w:tcPr>
            <w:tcW w:w="1401" w:type="dxa"/>
            <w:vAlign w:val="center"/>
          </w:tcPr>
          <w:p w:rsidR="00592C33" w:rsidRPr="00C20FF4" w:rsidRDefault="00A459DE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9DE">
              <w:rPr>
                <w:rFonts w:ascii="Times New Roman" w:hAnsi="Times New Roman" w:cs="Times New Roman"/>
                <w:sz w:val="26"/>
                <w:szCs w:val="26"/>
              </w:rPr>
              <w:t>18/8/1990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Nội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006140/ĐNA-CCHN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13/07/2016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Trương Hoàng Thi Thơ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28/05/1995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002971/ĐNO-CCHN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19/05/2021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Thạch Xuân Đức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04/4/1989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CKI 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gia đình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002049/ĐNO-CCHN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13/07/2017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Nguyễn Công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Duy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20/3/1990</w:t>
            </w:r>
          </w:p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002366/ĐNO-CCHN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01/11/2017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Trần Hải Đăng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01/8/1992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Hồi sức cấp cứu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002508/ĐNO-CCHN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26/06/2018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Lê Danh Thước</w:t>
            </w:r>
          </w:p>
        </w:tc>
        <w:tc>
          <w:tcPr>
            <w:tcW w:w="1401" w:type="dxa"/>
            <w:vAlign w:val="center"/>
          </w:tcPr>
          <w:p w:rsidR="00592C33" w:rsidRPr="00C20FF4" w:rsidRDefault="00A459DE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59DE">
              <w:rPr>
                <w:rFonts w:ascii="Times New Roman" w:hAnsi="Times New Roman" w:cs="Times New Roman"/>
                <w:sz w:val="26"/>
                <w:szCs w:val="26"/>
              </w:rPr>
              <w:t>10/2/1996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003118/ĐNO-CCHN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05/04/2022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Thuỳ Linh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11/04/1994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002815/ĐNO-CCHN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06/07/2020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Trần Nữ Quỳnh Như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05/10/1996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003531/ĐNO-CCHN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25/09/2023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Lữ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Minh Hoàng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19/3/1987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Ngoại tổng quát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0000680/ĐNO-CCHN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18/05/2014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Khám, chữa bệnh Ngoại khoa, phẫu thuật nội soi ngoại tổng quát cơ bản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Nguyễn Văn Quyền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18/6/1992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002531/ĐNO-CCHN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24/07/2018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chuyên khoa CTCH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Lệ Thu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10/2/1989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Sản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002027/ĐNO-CCHN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30/06/2017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KCB đa khoa - Sản phụ khoa, soi cổ tử cung, PAP SMEAR, phẫu thuật nội soi phụ khoa cơ bản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Hải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22/12/1992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Sản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002492/ĐNO-CCHN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08/06/2018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soi cổ tử cung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Xuân Tuấn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09/10/1982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đa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002983/ĐNO-CCHN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15/06/2021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Sản phụ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Lê Thị Phương Tiền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01/08/1991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Sản khoa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002391/ĐNO-CCHN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03/11/2017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Quốc Chính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25/2/1987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cổ truyền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003331/ĐNO-CCHN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03/11/2022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bằng y học cổ truyền, VLTL-PHCN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Vy Thị Nga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23/06/1996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cổ truyền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cổ truyền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003610/ĐNO-CCHN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29/11/2023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chuyên khoa Y học cổ truyền, VLTL-PHCN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Đắk Thành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31/03/1987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CKI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cổ truyền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003510/ĐNO-CCHN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28/08/2023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bằng y học cổ truyền, VLTL-PHCN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37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Đoàn Thị Hồng Gấm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2C33">
              <w:rPr>
                <w:rFonts w:ascii="Times New Roman" w:hAnsi="Times New Roman" w:cs="Times New Roman"/>
                <w:sz w:val="26"/>
                <w:szCs w:val="26"/>
              </w:rPr>
              <w:t>10/10/1987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cổ truyền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Bs Y học cổ truyền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002455/ĐNO-CCHN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30/03/2018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Khám bệnh, chữa bệnh bằng y học cổ truyền, VLTL-PHCN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Thơ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24/7/1982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000165/ĐNO-CCHN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16/10/2012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Hiền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10/12/1980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002924/ĐNO-CCHN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30/03/2021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theo quy định tại điều 5 Thông tư số 26/2015/TTLT-BYT-BNV ngày 07/10/2015 của Bộ Y tế, Bộ Nội vụ quy định mã số, tiêu chuẩn chức danh nghề nghiệp của điều dưỡng, hộ sinh, kỹ thuật y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Đinh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Trọng Tiến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18/4/1989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0000502/ĐNO-CCHN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25/03/2014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Kim Quyết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13/11/1977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 Sản phụ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002945/ĐNO-CCHN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19/04/2021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theo quy định tại điều 8 Thông tư số 26/2015/TTLTBYT-BNV ngày 07/10/2015 của Bộ Y tế, Bộ Nội vụ quy định mã số, tiêu chuẩn chức danh nghề nghiệp của điều dưỡng, hộ sinh, kỹ thuật y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42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 Thị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Kim Linh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07/3/1982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 Sản phụ khoa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002942/ĐNO-CCHN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19/04/2021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theo quy định tại điều 8 Thông tư số 26/2015/TTLTBYT-BNV ngày 07/10/2015 của Bộ Y tế, Bộ Nội vụ quy định mã số, tiêu chuẩn chức danh nghề nghiệp của điều dưỡng, hộ sinh, kỹ thuật y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Thanh Hà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24/3/1979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0000474/ĐNO-CCHN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15/02/2014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Nam Trung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17/5/1982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ind w:left="-94" w:right="-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0000515/ĐNO-CCHN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25/03/2014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ind w:left="-94" w:right="-98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Thủy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30/8/1986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0000487/ĐNO-CCHN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25/03/2014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</w:tr>
      <w:tr w:rsidR="00592C33" w:rsidRPr="00C20FF4" w:rsidTr="00C77591">
        <w:trPr>
          <w:jc w:val="center"/>
        </w:trPr>
        <w:tc>
          <w:tcPr>
            <w:tcW w:w="595" w:type="dxa"/>
            <w:vAlign w:val="center"/>
          </w:tcPr>
          <w:p w:rsidR="00592C33" w:rsidRPr="00C20FF4" w:rsidRDefault="00592C33" w:rsidP="00592C3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519" w:type="dxa"/>
            <w:vAlign w:val="center"/>
          </w:tcPr>
          <w:p w:rsidR="00592C33" w:rsidRPr="00C20FF4" w:rsidRDefault="00592C33" w:rsidP="00592C33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C20FF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Huyền Trang</w:t>
            </w:r>
          </w:p>
        </w:tc>
        <w:tc>
          <w:tcPr>
            <w:tcW w:w="1401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03/2/1986</w:t>
            </w:r>
          </w:p>
        </w:tc>
        <w:tc>
          <w:tcPr>
            <w:tcW w:w="1576" w:type="dxa"/>
            <w:vAlign w:val="center"/>
          </w:tcPr>
          <w:p w:rsidR="00592C33" w:rsidRPr="00C20FF4" w:rsidRDefault="00592C33" w:rsidP="00592C33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592C33" w:rsidRPr="00C20FF4" w:rsidRDefault="00592C33" w:rsidP="00592C33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592C33" w:rsidRPr="00C20FF4" w:rsidRDefault="00592C33" w:rsidP="00592C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002506/ĐNO-CCHN</w:t>
            </w:r>
          </w:p>
        </w:tc>
        <w:tc>
          <w:tcPr>
            <w:tcW w:w="1528" w:type="dxa"/>
            <w:vAlign w:val="center"/>
          </w:tcPr>
          <w:p w:rsidR="00592C33" w:rsidRPr="00C20FF4" w:rsidRDefault="00592C33" w:rsidP="00592C33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26/06/2018</w:t>
            </w:r>
          </w:p>
        </w:tc>
        <w:tc>
          <w:tcPr>
            <w:tcW w:w="2877" w:type="dxa"/>
            <w:vAlign w:val="center"/>
          </w:tcPr>
          <w:p w:rsidR="00592C33" w:rsidRPr="00C20FF4" w:rsidRDefault="00592C33" w:rsidP="00592C3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của điều dưỡng đại học theo quy định tại Thông tư số 26/2015/TTLT-BYT-BNV ngày 07/10/2015 của Bộ Y tế - Bộ Nội vụ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519" w:type="dxa"/>
            <w:vAlign w:val="center"/>
          </w:tcPr>
          <w:p w:rsidR="001B539F" w:rsidRPr="00C20FF4" w:rsidRDefault="001B539F" w:rsidP="001B539F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Nguyễn Thị Thương 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10/10/1991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Đại học Y khoa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Điều dưỡng</w:t>
            </w:r>
          </w:p>
        </w:tc>
        <w:tc>
          <w:tcPr>
            <w:tcW w:w="2067" w:type="dxa"/>
            <w:vAlign w:val="center"/>
          </w:tcPr>
          <w:p w:rsidR="001B539F" w:rsidRPr="001C622A" w:rsidRDefault="001B539F" w:rsidP="001B539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C622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002506/ĐNO-CCHN</w:t>
            </w:r>
          </w:p>
        </w:tc>
        <w:tc>
          <w:tcPr>
            <w:tcW w:w="1528" w:type="dxa"/>
            <w:vAlign w:val="center"/>
          </w:tcPr>
          <w:p w:rsidR="001B539F" w:rsidRPr="001C622A" w:rsidRDefault="001B539F" w:rsidP="001B539F">
            <w:pPr>
              <w:ind w:left="-94" w:right="-98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C622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26/06/2018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của điều dưỡng đại học theo quy định tại Thông tư số 26/2015/TTLT-BYT-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BNV ngày 07/10/2015 của Bộ Y tế - Bộ Nội vụ</w:t>
            </w:r>
          </w:p>
        </w:tc>
      </w:tr>
      <w:tr w:rsidR="001C622A" w:rsidRPr="00C20FF4" w:rsidTr="00C77591">
        <w:trPr>
          <w:jc w:val="center"/>
        </w:trPr>
        <w:tc>
          <w:tcPr>
            <w:tcW w:w="595" w:type="dxa"/>
            <w:vAlign w:val="center"/>
          </w:tcPr>
          <w:p w:rsidR="001C622A" w:rsidRDefault="001C622A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  <w:vAlign w:val="center"/>
          </w:tcPr>
          <w:p w:rsidR="001C622A" w:rsidRDefault="001C622A" w:rsidP="001B539F">
            <w:pPr>
              <w:ind w:left="-94" w:right="-1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Hồ thì Trúc Phượng </w:t>
            </w:r>
          </w:p>
        </w:tc>
        <w:tc>
          <w:tcPr>
            <w:tcW w:w="1401" w:type="dxa"/>
            <w:vAlign w:val="center"/>
          </w:tcPr>
          <w:p w:rsidR="001C622A" w:rsidRDefault="001C622A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76" w:type="dxa"/>
            <w:vAlign w:val="center"/>
          </w:tcPr>
          <w:p w:rsidR="001C622A" w:rsidRPr="00C20FF4" w:rsidRDefault="001C622A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76" w:type="dxa"/>
            <w:vAlign w:val="center"/>
          </w:tcPr>
          <w:p w:rsidR="001C622A" w:rsidRPr="00C20FF4" w:rsidRDefault="001C622A" w:rsidP="001B539F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7" w:type="dxa"/>
            <w:vAlign w:val="center"/>
          </w:tcPr>
          <w:p w:rsidR="001C622A" w:rsidRPr="001C622A" w:rsidRDefault="001C622A" w:rsidP="001B539F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:rsidR="001C622A" w:rsidRPr="001C622A" w:rsidRDefault="001C622A" w:rsidP="001B539F">
            <w:pPr>
              <w:ind w:left="-94" w:right="-98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877" w:type="dxa"/>
            <w:vAlign w:val="center"/>
          </w:tcPr>
          <w:p w:rsidR="001C622A" w:rsidRPr="00C20FF4" w:rsidRDefault="001C622A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Thị Phương Thảo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24/08/1997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002902/ĐNO-CCHN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11/12/2020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Đoàn Thị Mỹ Phương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24/10/1976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002610/ĐNO-CCHN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09/01/2019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Lê Thanh Quân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04/02/1985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0001119/ĐNO-CCHN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18/09/2015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Vương Thị Hằng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28/04/1987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003219/ĐNO-CCHN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15/07/2022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Nguyễn Thị Yến Phi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20/10/1992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003220/ĐNO-CCHN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15/07/2022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Hoàng Nam Cao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12/10/1993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003271/ĐNO-CCHN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08/09/2022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</w:tr>
      <w:tr w:rsidR="001B539F" w:rsidRPr="00C20FF4" w:rsidTr="00C77591">
        <w:trPr>
          <w:jc w:val="center"/>
        </w:trPr>
        <w:tc>
          <w:tcPr>
            <w:tcW w:w="595" w:type="dxa"/>
            <w:vAlign w:val="center"/>
          </w:tcPr>
          <w:p w:rsidR="001B539F" w:rsidRPr="00C20FF4" w:rsidRDefault="001B539F" w:rsidP="001B539F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519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Phan Minh Hà</w:t>
            </w:r>
          </w:p>
        </w:tc>
        <w:tc>
          <w:tcPr>
            <w:tcW w:w="1401" w:type="dxa"/>
            <w:vAlign w:val="center"/>
          </w:tcPr>
          <w:p w:rsidR="001B539F" w:rsidRPr="00C20FF4" w:rsidRDefault="001B539F" w:rsidP="001B5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B451B">
              <w:rPr>
                <w:rFonts w:ascii="Times New Roman" w:hAnsi="Times New Roman" w:cs="Times New Roman"/>
                <w:sz w:val="26"/>
                <w:szCs w:val="26"/>
              </w:rPr>
              <w:t>13/06/1981</w:t>
            </w:r>
          </w:p>
        </w:tc>
        <w:tc>
          <w:tcPr>
            <w:tcW w:w="1576" w:type="dxa"/>
            <w:vAlign w:val="center"/>
          </w:tcPr>
          <w:p w:rsidR="001B539F" w:rsidRPr="00C20FF4" w:rsidRDefault="001B539F" w:rsidP="001B539F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Cử nhân </w:t>
            </w: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Xét nghiệm</w:t>
            </w:r>
          </w:p>
        </w:tc>
        <w:tc>
          <w:tcPr>
            <w:tcW w:w="1876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 xml:space="preserve">Xét nghiệm </w:t>
            </w:r>
          </w:p>
        </w:tc>
        <w:tc>
          <w:tcPr>
            <w:tcW w:w="2067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000312/ĐNO-CCHN</w:t>
            </w:r>
          </w:p>
        </w:tc>
        <w:tc>
          <w:tcPr>
            <w:tcW w:w="1528" w:type="dxa"/>
            <w:shd w:val="clear" w:color="000000" w:fill="FFFFFF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31/10/2013</w:t>
            </w:r>
          </w:p>
        </w:tc>
        <w:tc>
          <w:tcPr>
            <w:tcW w:w="2877" w:type="dxa"/>
            <w:vAlign w:val="center"/>
          </w:tcPr>
          <w:p w:rsidR="001B539F" w:rsidRPr="00C20FF4" w:rsidRDefault="001B539F" w:rsidP="001B539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20FF4">
              <w:rPr>
                <w:rFonts w:ascii="Times New Roman" w:hAnsi="Times New Roman" w:cs="Times New Roman"/>
                <w:sz w:val="26"/>
                <w:szCs w:val="26"/>
              </w:rPr>
              <w:t>Quy định tại điều 3 Thông tư số 23/2009/TT-BYT</w:t>
            </w:r>
          </w:p>
        </w:tc>
      </w:tr>
    </w:tbl>
    <w:p w:rsidR="00A26AF8" w:rsidRDefault="001708B5" w:rsidP="00FC209B">
      <w:pPr>
        <w:spacing w:after="12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708B5">
        <w:rPr>
          <w:rFonts w:ascii="Times New Roman" w:hAnsi="Times New Roman" w:cs="Times New Roman"/>
          <w:b/>
          <w:sz w:val="28"/>
          <w:szCs w:val="28"/>
        </w:rPr>
        <w:t>Ghi chú:</w:t>
      </w:r>
    </w:p>
    <w:p w:rsidR="00A26AF8" w:rsidRDefault="00A26AF8" w:rsidP="00FC209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FB12A0">
        <w:rPr>
          <w:rFonts w:ascii="Times New Roman" w:hAnsi="Times New Roman" w:cs="Times New Roman"/>
          <w:sz w:val="28"/>
          <w:szCs w:val="28"/>
        </w:rPr>
        <w:t xml:space="preserve">người giảng dạy thực hành của đơn vị là </w:t>
      </w:r>
      <w:r w:rsidR="00817444">
        <w:rPr>
          <w:rFonts w:ascii="Times New Roman" w:hAnsi="Times New Roman" w:cs="Times New Roman"/>
          <w:sz w:val="28"/>
          <w:szCs w:val="28"/>
        </w:rPr>
        <w:t>53</w:t>
      </w:r>
      <w:r w:rsidR="00FB12A0">
        <w:rPr>
          <w:rFonts w:ascii="Times New Roman" w:hAnsi="Times New Roman" w:cs="Times New Roman"/>
          <w:sz w:val="28"/>
          <w:szCs w:val="28"/>
        </w:rPr>
        <w:t xml:space="preserve"> người, trong đó:</w:t>
      </w:r>
    </w:p>
    <w:p w:rsidR="00FB12A0" w:rsidRDefault="00FB12A0" w:rsidP="00FC209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Tổng số người giảng dạy thực hành đáp ứng tất cả các yêu cầu tại Điều </w:t>
      </w:r>
      <w:r w:rsidR="00AF4A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NĐ </w:t>
      </w:r>
      <w:r w:rsidR="00AF4ABD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>/20</w:t>
      </w:r>
      <w:r w:rsidR="00AF4ABD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/NĐ-CP là:</w:t>
      </w:r>
      <w:r w:rsidR="00350A1C">
        <w:rPr>
          <w:rFonts w:ascii="Times New Roman" w:hAnsi="Times New Roman" w:cs="Times New Roman"/>
          <w:sz w:val="28"/>
          <w:szCs w:val="28"/>
        </w:rPr>
        <w:t xml:space="preserve"> </w:t>
      </w:r>
      <w:r w:rsidR="00817444">
        <w:rPr>
          <w:rFonts w:ascii="Times New Roman" w:hAnsi="Times New Roman" w:cs="Times New Roman"/>
          <w:sz w:val="28"/>
          <w:szCs w:val="28"/>
        </w:rPr>
        <w:t>56</w:t>
      </w:r>
      <w:r w:rsidR="000C5F0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31B">
        <w:rPr>
          <w:rFonts w:ascii="Times New Roman" w:hAnsi="Times New Roman" w:cs="Times New Roman"/>
          <w:sz w:val="28"/>
          <w:szCs w:val="28"/>
        </w:rPr>
        <w:t>người chiế</w:t>
      </w:r>
      <w:r w:rsidR="00C01647">
        <w:rPr>
          <w:rFonts w:ascii="Times New Roman" w:hAnsi="Times New Roman" w:cs="Times New Roman"/>
          <w:sz w:val="28"/>
          <w:szCs w:val="28"/>
        </w:rPr>
        <w:t xml:space="preserve">m </w:t>
      </w:r>
      <w:r w:rsidR="00817444">
        <w:rPr>
          <w:rFonts w:ascii="Times New Roman" w:hAnsi="Times New Roman" w:cs="Times New Roman"/>
          <w:sz w:val="28"/>
          <w:szCs w:val="28"/>
        </w:rPr>
        <w:t>100</w:t>
      </w:r>
      <w:r w:rsidR="003C031B">
        <w:rPr>
          <w:rFonts w:ascii="Times New Roman" w:hAnsi="Times New Roman" w:cs="Times New Roman"/>
          <w:sz w:val="28"/>
          <w:szCs w:val="28"/>
        </w:rPr>
        <w:t>%.</w:t>
      </w:r>
    </w:p>
    <w:p w:rsidR="003C031B" w:rsidRDefault="003C031B" w:rsidP="00612E6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Tổng số người giảng dạy thực hành </w:t>
      </w:r>
      <w:r w:rsidR="001B583C" w:rsidRPr="001B583C">
        <w:rPr>
          <w:rFonts w:ascii="Times New Roman" w:hAnsi="Times New Roman" w:cs="Times New Roman"/>
          <w:b/>
          <w:sz w:val="28"/>
          <w:szCs w:val="28"/>
        </w:rPr>
        <w:t>chưa</w:t>
      </w:r>
      <w:r w:rsidR="001B58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đáp ứ</w:t>
      </w:r>
      <w:r w:rsidR="001B583C">
        <w:rPr>
          <w:rFonts w:ascii="Times New Roman" w:hAnsi="Times New Roman" w:cs="Times New Roman"/>
          <w:sz w:val="28"/>
          <w:szCs w:val="28"/>
        </w:rPr>
        <w:t>ng</w:t>
      </w:r>
      <w:r>
        <w:rPr>
          <w:rFonts w:ascii="Times New Roman" w:hAnsi="Times New Roman" w:cs="Times New Roman"/>
          <w:sz w:val="28"/>
          <w:szCs w:val="28"/>
        </w:rPr>
        <w:t xml:space="preserve"> yêu cầu tại </w:t>
      </w:r>
      <w:r w:rsidR="00AF4ABD">
        <w:rPr>
          <w:rFonts w:ascii="Times New Roman" w:hAnsi="Times New Roman" w:cs="Times New Roman"/>
          <w:sz w:val="28"/>
          <w:szCs w:val="28"/>
        </w:rPr>
        <w:t xml:space="preserve">Điều 5, NĐ 96/2023/NĐ-CP </w:t>
      </w:r>
      <w:r w:rsidR="00817444">
        <w:rPr>
          <w:rFonts w:ascii="Times New Roman" w:hAnsi="Times New Roman" w:cs="Times New Roman"/>
          <w:sz w:val="28"/>
          <w:szCs w:val="28"/>
        </w:rPr>
        <w:t>là</w:t>
      </w:r>
      <w:r w:rsidR="001B583C">
        <w:rPr>
          <w:rFonts w:ascii="Times New Roman" w:hAnsi="Times New Roman" w:cs="Times New Roman"/>
          <w:sz w:val="28"/>
          <w:szCs w:val="28"/>
        </w:rPr>
        <w:t xml:space="preserve">: </w:t>
      </w:r>
      <w:r w:rsidR="00817444">
        <w:rPr>
          <w:rFonts w:ascii="Times New Roman" w:hAnsi="Times New Roman" w:cs="Times New Roman"/>
          <w:sz w:val="28"/>
          <w:szCs w:val="28"/>
        </w:rPr>
        <w:t>0</w:t>
      </w:r>
      <w:r w:rsidR="001B583C">
        <w:rPr>
          <w:rFonts w:ascii="Times New Roman" w:hAnsi="Times New Roman" w:cs="Times New Roman"/>
          <w:sz w:val="28"/>
          <w:szCs w:val="28"/>
        </w:rPr>
        <w:t xml:space="preserve"> người chiế</w:t>
      </w:r>
      <w:r w:rsidR="00612E6C">
        <w:rPr>
          <w:rFonts w:ascii="Times New Roman" w:hAnsi="Times New Roman" w:cs="Times New Roman"/>
          <w:sz w:val="28"/>
          <w:szCs w:val="28"/>
        </w:rPr>
        <w:t xml:space="preserve">m </w:t>
      </w:r>
      <w:r w:rsidR="00817444">
        <w:rPr>
          <w:rFonts w:ascii="Times New Roman" w:hAnsi="Times New Roman" w:cs="Times New Roman"/>
          <w:sz w:val="28"/>
          <w:szCs w:val="28"/>
        </w:rPr>
        <w:t>0</w:t>
      </w:r>
      <w:r w:rsidR="00612E6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D68F1" w:rsidRPr="00BE069C" w:rsidRDefault="004D68F1" w:rsidP="00BC7E13"/>
    <w:sectPr w:rsidR="004D68F1" w:rsidRPr="00BE069C" w:rsidSect="00562A70">
      <w:pgSz w:w="15840" w:h="12240" w:orient="landscape"/>
      <w:pgMar w:top="851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10"/>
    <w:rsid w:val="00026387"/>
    <w:rsid w:val="000301CD"/>
    <w:rsid w:val="00035308"/>
    <w:rsid w:val="000376CA"/>
    <w:rsid w:val="0005580B"/>
    <w:rsid w:val="00057537"/>
    <w:rsid w:val="00062021"/>
    <w:rsid w:val="00063BFB"/>
    <w:rsid w:val="000812CF"/>
    <w:rsid w:val="0008770B"/>
    <w:rsid w:val="0009353D"/>
    <w:rsid w:val="00096001"/>
    <w:rsid w:val="000A1AA1"/>
    <w:rsid w:val="000C5F08"/>
    <w:rsid w:val="00110EF0"/>
    <w:rsid w:val="001166A8"/>
    <w:rsid w:val="0012775E"/>
    <w:rsid w:val="00127EFD"/>
    <w:rsid w:val="00132499"/>
    <w:rsid w:val="00133154"/>
    <w:rsid w:val="001378CB"/>
    <w:rsid w:val="001427A5"/>
    <w:rsid w:val="00144DA2"/>
    <w:rsid w:val="00144E72"/>
    <w:rsid w:val="00166FBB"/>
    <w:rsid w:val="001708B5"/>
    <w:rsid w:val="00170983"/>
    <w:rsid w:val="001717C7"/>
    <w:rsid w:val="001A1673"/>
    <w:rsid w:val="001A4C7A"/>
    <w:rsid w:val="001A5CF4"/>
    <w:rsid w:val="001A63B1"/>
    <w:rsid w:val="001B539F"/>
    <w:rsid w:val="001B583C"/>
    <w:rsid w:val="001B5ADE"/>
    <w:rsid w:val="001C1661"/>
    <w:rsid w:val="001C622A"/>
    <w:rsid w:val="001D7ADE"/>
    <w:rsid w:val="001E2112"/>
    <w:rsid w:val="001E538A"/>
    <w:rsid w:val="001F4F43"/>
    <w:rsid w:val="002139EC"/>
    <w:rsid w:val="0022761F"/>
    <w:rsid w:val="00247ABF"/>
    <w:rsid w:val="00291410"/>
    <w:rsid w:val="002929C3"/>
    <w:rsid w:val="002A47EA"/>
    <w:rsid w:val="002D44CB"/>
    <w:rsid w:val="002E674A"/>
    <w:rsid w:val="002F6CD8"/>
    <w:rsid w:val="00303D29"/>
    <w:rsid w:val="003079E3"/>
    <w:rsid w:val="003154AB"/>
    <w:rsid w:val="00317593"/>
    <w:rsid w:val="00325F9B"/>
    <w:rsid w:val="00340F96"/>
    <w:rsid w:val="00350A1C"/>
    <w:rsid w:val="0038457D"/>
    <w:rsid w:val="00395B51"/>
    <w:rsid w:val="00397315"/>
    <w:rsid w:val="00397707"/>
    <w:rsid w:val="003A713E"/>
    <w:rsid w:val="003C031B"/>
    <w:rsid w:val="003C211B"/>
    <w:rsid w:val="003E2CEE"/>
    <w:rsid w:val="003E671F"/>
    <w:rsid w:val="003F7D72"/>
    <w:rsid w:val="00402A1C"/>
    <w:rsid w:val="00413EE3"/>
    <w:rsid w:val="00417599"/>
    <w:rsid w:val="00421291"/>
    <w:rsid w:val="00427184"/>
    <w:rsid w:val="00453E73"/>
    <w:rsid w:val="004732FC"/>
    <w:rsid w:val="0048770C"/>
    <w:rsid w:val="004878C5"/>
    <w:rsid w:val="004A4B09"/>
    <w:rsid w:val="004A6B67"/>
    <w:rsid w:val="004C1AD3"/>
    <w:rsid w:val="004D1F2C"/>
    <w:rsid w:val="004D68F1"/>
    <w:rsid w:val="004F2C1E"/>
    <w:rsid w:val="004F2EA4"/>
    <w:rsid w:val="0050193D"/>
    <w:rsid w:val="00504489"/>
    <w:rsid w:val="005122B5"/>
    <w:rsid w:val="00516652"/>
    <w:rsid w:val="00525AE3"/>
    <w:rsid w:val="005277D6"/>
    <w:rsid w:val="00556D5C"/>
    <w:rsid w:val="00562A70"/>
    <w:rsid w:val="00591604"/>
    <w:rsid w:val="00592C33"/>
    <w:rsid w:val="00593226"/>
    <w:rsid w:val="005A7FBA"/>
    <w:rsid w:val="005B3998"/>
    <w:rsid w:val="005B3A7B"/>
    <w:rsid w:val="005C7033"/>
    <w:rsid w:val="005D131C"/>
    <w:rsid w:val="005D3320"/>
    <w:rsid w:val="005D3A8E"/>
    <w:rsid w:val="005D4CDA"/>
    <w:rsid w:val="005D6BB2"/>
    <w:rsid w:val="005E5427"/>
    <w:rsid w:val="005F1B9B"/>
    <w:rsid w:val="005F5EFB"/>
    <w:rsid w:val="006044B0"/>
    <w:rsid w:val="00605866"/>
    <w:rsid w:val="00612E6C"/>
    <w:rsid w:val="006143B8"/>
    <w:rsid w:val="006346CB"/>
    <w:rsid w:val="006366F8"/>
    <w:rsid w:val="00647EFD"/>
    <w:rsid w:val="006511BE"/>
    <w:rsid w:val="00666450"/>
    <w:rsid w:val="00684AE6"/>
    <w:rsid w:val="00692747"/>
    <w:rsid w:val="00693909"/>
    <w:rsid w:val="0069432C"/>
    <w:rsid w:val="006979D1"/>
    <w:rsid w:val="006A7EFE"/>
    <w:rsid w:val="006B451B"/>
    <w:rsid w:val="006C47C9"/>
    <w:rsid w:val="006C48FC"/>
    <w:rsid w:val="006D350C"/>
    <w:rsid w:val="006E0996"/>
    <w:rsid w:val="006F1836"/>
    <w:rsid w:val="006F2614"/>
    <w:rsid w:val="006F4772"/>
    <w:rsid w:val="006F5B64"/>
    <w:rsid w:val="0070117C"/>
    <w:rsid w:val="0070727B"/>
    <w:rsid w:val="00710DCC"/>
    <w:rsid w:val="00715E27"/>
    <w:rsid w:val="00741CD7"/>
    <w:rsid w:val="007424A9"/>
    <w:rsid w:val="00744409"/>
    <w:rsid w:val="007563E0"/>
    <w:rsid w:val="00760734"/>
    <w:rsid w:val="0076261D"/>
    <w:rsid w:val="0079033A"/>
    <w:rsid w:val="00791B2D"/>
    <w:rsid w:val="007A57D8"/>
    <w:rsid w:val="007B1E17"/>
    <w:rsid w:val="007C090F"/>
    <w:rsid w:val="007C0B0F"/>
    <w:rsid w:val="007E5D2E"/>
    <w:rsid w:val="007F09BF"/>
    <w:rsid w:val="007F649F"/>
    <w:rsid w:val="00801A39"/>
    <w:rsid w:val="00806F2A"/>
    <w:rsid w:val="00807521"/>
    <w:rsid w:val="00811608"/>
    <w:rsid w:val="00817444"/>
    <w:rsid w:val="00821951"/>
    <w:rsid w:val="0082455D"/>
    <w:rsid w:val="0083206A"/>
    <w:rsid w:val="00851624"/>
    <w:rsid w:val="0085356C"/>
    <w:rsid w:val="008547A3"/>
    <w:rsid w:val="00862A3C"/>
    <w:rsid w:val="008712E8"/>
    <w:rsid w:val="00876569"/>
    <w:rsid w:val="008C69CD"/>
    <w:rsid w:val="008D69CD"/>
    <w:rsid w:val="00902015"/>
    <w:rsid w:val="00914263"/>
    <w:rsid w:val="0092390D"/>
    <w:rsid w:val="00952913"/>
    <w:rsid w:val="00953C50"/>
    <w:rsid w:val="00975B41"/>
    <w:rsid w:val="00984317"/>
    <w:rsid w:val="009A4065"/>
    <w:rsid w:val="009B6003"/>
    <w:rsid w:val="009C760B"/>
    <w:rsid w:val="009D639D"/>
    <w:rsid w:val="009E0F01"/>
    <w:rsid w:val="009F16AD"/>
    <w:rsid w:val="00A26AF8"/>
    <w:rsid w:val="00A33DC9"/>
    <w:rsid w:val="00A459DE"/>
    <w:rsid w:val="00A557E0"/>
    <w:rsid w:val="00A55CDA"/>
    <w:rsid w:val="00A66745"/>
    <w:rsid w:val="00A952D5"/>
    <w:rsid w:val="00AA63B0"/>
    <w:rsid w:val="00AB0620"/>
    <w:rsid w:val="00AB18B0"/>
    <w:rsid w:val="00AB1DEA"/>
    <w:rsid w:val="00AB5A1F"/>
    <w:rsid w:val="00AD3618"/>
    <w:rsid w:val="00AD4616"/>
    <w:rsid w:val="00AE462E"/>
    <w:rsid w:val="00AE4D38"/>
    <w:rsid w:val="00AF4ABD"/>
    <w:rsid w:val="00AF6003"/>
    <w:rsid w:val="00B0646E"/>
    <w:rsid w:val="00B160C3"/>
    <w:rsid w:val="00B33878"/>
    <w:rsid w:val="00B43F18"/>
    <w:rsid w:val="00B5139A"/>
    <w:rsid w:val="00B51998"/>
    <w:rsid w:val="00B822B5"/>
    <w:rsid w:val="00BA27A3"/>
    <w:rsid w:val="00BA7075"/>
    <w:rsid w:val="00BA7DB0"/>
    <w:rsid w:val="00BB0C44"/>
    <w:rsid w:val="00BC7E13"/>
    <w:rsid w:val="00BE069C"/>
    <w:rsid w:val="00BE3498"/>
    <w:rsid w:val="00C01647"/>
    <w:rsid w:val="00C03A49"/>
    <w:rsid w:val="00C06C03"/>
    <w:rsid w:val="00C20FF4"/>
    <w:rsid w:val="00C34B43"/>
    <w:rsid w:val="00C37FFB"/>
    <w:rsid w:val="00C46CBF"/>
    <w:rsid w:val="00C7040A"/>
    <w:rsid w:val="00C77591"/>
    <w:rsid w:val="00C92D66"/>
    <w:rsid w:val="00CA23D2"/>
    <w:rsid w:val="00CA3A75"/>
    <w:rsid w:val="00CB0647"/>
    <w:rsid w:val="00CB6807"/>
    <w:rsid w:val="00CD7FB1"/>
    <w:rsid w:val="00CF42F2"/>
    <w:rsid w:val="00D05F75"/>
    <w:rsid w:val="00D07482"/>
    <w:rsid w:val="00D224E6"/>
    <w:rsid w:val="00D337D8"/>
    <w:rsid w:val="00D50DC7"/>
    <w:rsid w:val="00D53A15"/>
    <w:rsid w:val="00D541DA"/>
    <w:rsid w:val="00D55A54"/>
    <w:rsid w:val="00D605EF"/>
    <w:rsid w:val="00D60DCA"/>
    <w:rsid w:val="00D627C4"/>
    <w:rsid w:val="00D81BCC"/>
    <w:rsid w:val="00D94379"/>
    <w:rsid w:val="00DA2CE0"/>
    <w:rsid w:val="00DA661A"/>
    <w:rsid w:val="00DB79BC"/>
    <w:rsid w:val="00DC0C69"/>
    <w:rsid w:val="00DD3F5F"/>
    <w:rsid w:val="00DE2A8D"/>
    <w:rsid w:val="00DF6339"/>
    <w:rsid w:val="00E10872"/>
    <w:rsid w:val="00E1510C"/>
    <w:rsid w:val="00E2174A"/>
    <w:rsid w:val="00E45AF0"/>
    <w:rsid w:val="00E479E7"/>
    <w:rsid w:val="00E5228E"/>
    <w:rsid w:val="00E631BE"/>
    <w:rsid w:val="00E97830"/>
    <w:rsid w:val="00EA4B87"/>
    <w:rsid w:val="00EB758D"/>
    <w:rsid w:val="00EC00A8"/>
    <w:rsid w:val="00EE48FF"/>
    <w:rsid w:val="00EE5740"/>
    <w:rsid w:val="00EE7ABB"/>
    <w:rsid w:val="00F22813"/>
    <w:rsid w:val="00F231BD"/>
    <w:rsid w:val="00F35439"/>
    <w:rsid w:val="00F35CEC"/>
    <w:rsid w:val="00F524AF"/>
    <w:rsid w:val="00F7038F"/>
    <w:rsid w:val="00F73CAE"/>
    <w:rsid w:val="00F759E5"/>
    <w:rsid w:val="00F80487"/>
    <w:rsid w:val="00F80E13"/>
    <w:rsid w:val="00F90468"/>
    <w:rsid w:val="00FA505A"/>
    <w:rsid w:val="00FB12A0"/>
    <w:rsid w:val="00FC209B"/>
    <w:rsid w:val="00FD76D8"/>
    <w:rsid w:val="00FE18D5"/>
    <w:rsid w:val="00FE40B0"/>
    <w:rsid w:val="00FF1FDE"/>
    <w:rsid w:val="00FF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FEF650"/>
  <w15:docId w15:val="{8E531C42-DE4B-4A6F-8685-366CC435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B694-6508-41D7-A870-B6F4A33F6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Administrator</cp:lastModifiedBy>
  <cp:revision>16</cp:revision>
  <cp:lastPrinted>2023-09-11T06:45:00Z</cp:lastPrinted>
  <dcterms:created xsi:type="dcterms:W3CDTF">2024-04-26T07:42:00Z</dcterms:created>
  <dcterms:modified xsi:type="dcterms:W3CDTF">2024-04-27T08:08:00Z</dcterms:modified>
</cp:coreProperties>
</file>